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A0A52" w14:textId="30E37DBD" w:rsidR="009E5914" w:rsidRPr="00E75B32" w:rsidRDefault="0001717F" w:rsidP="00E75B32">
      <w:pPr>
        <w:jc w:val="center"/>
        <w:rPr>
          <w:rFonts w:ascii="Times New Roman" w:hAnsi="Times New Roman" w:cs="Times New Roman"/>
          <w:sz w:val="28"/>
          <w:szCs w:val="28"/>
        </w:rPr>
      </w:pPr>
      <w:r w:rsidRPr="00E75B32">
        <w:rPr>
          <w:rFonts w:ascii="Times New Roman" w:hAnsi="Times New Roman" w:cs="Times New Roman"/>
          <w:sz w:val="28"/>
          <w:szCs w:val="28"/>
        </w:rPr>
        <w:t>Расписание ГИА 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98"/>
        <w:gridCol w:w="2080"/>
        <w:gridCol w:w="2080"/>
        <w:gridCol w:w="2080"/>
        <w:gridCol w:w="2080"/>
        <w:gridCol w:w="2080"/>
      </w:tblGrid>
      <w:tr w:rsidR="0001717F" w:rsidRPr="00E75B32" w14:paraId="30ECC054" w14:textId="77777777" w:rsidTr="00E75B32">
        <w:trPr>
          <w:cantSplit/>
          <w:trHeight w:val="2454"/>
        </w:trPr>
        <w:tc>
          <w:tcPr>
            <w:tcW w:w="562" w:type="dxa"/>
          </w:tcPr>
          <w:p w14:paraId="67B3AB51" w14:textId="2E655309" w:rsidR="0001717F" w:rsidRPr="00E75B32" w:rsidRDefault="00017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B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98" w:type="dxa"/>
          </w:tcPr>
          <w:p w14:paraId="72C03630" w14:textId="0364F3DA" w:rsidR="0001717F" w:rsidRPr="00E75B32" w:rsidRDefault="00017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B32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2080" w:type="dxa"/>
            <w:textDirection w:val="btLr"/>
          </w:tcPr>
          <w:p w14:paraId="52EBC1A1" w14:textId="0ECE5CE2" w:rsidR="0001717F" w:rsidRPr="00E75B32" w:rsidRDefault="00042233" w:rsidP="0004223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75B3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80" w:type="dxa"/>
            <w:textDirection w:val="btLr"/>
          </w:tcPr>
          <w:p w14:paraId="3970106F" w14:textId="62C492C3" w:rsidR="0001717F" w:rsidRPr="00E75B32" w:rsidRDefault="00042233" w:rsidP="0004223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75B3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080" w:type="dxa"/>
            <w:textDirection w:val="btLr"/>
          </w:tcPr>
          <w:p w14:paraId="1B334F17" w14:textId="1D8409B7" w:rsidR="0001717F" w:rsidRPr="00E75B32" w:rsidRDefault="00042233" w:rsidP="0004223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75B3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80" w:type="dxa"/>
            <w:textDirection w:val="btLr"/>
          </w:tcPr>
          <w:p w14:paraId="1A6DD3E3" w14:textId="0356BA35" w:rsidR="0001717F" w:rsidRPr="00E75B32" w:rsidRDefault="00042233" w:rsidP="0004223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75B3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80" w:type="dxa"/>
            <w:textDirection w:val="btLr"/>
          </w:tcPr>
          <w:p w14:paraId="02667D97" w14:textId="3CF66873" w:rsidR="0001717F" w:rsidRPr="00E75B32" w:rsidRDefault="00042233" w:rsidP="0004223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75B3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01717F" w:rsidRPr="00E75B32" w14:paraId="78A0E636" w14:textId="77777777" w:rsidTr="0001717F">
        <w:tc>
          <w:tcPr>
            <w:tcW w:w="562" w:type="dxa"/>
          </w:tcPr>
          <w:p w14:paraId="059B3262" w14:textId="77777777" w:rsidR="0001717F" w:rsidRPr="00E75B32" w:rsidRDefault="00017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</w:tcPr>
          <w:p w14:paraId="2DE8983E" w14:textId="68D17536" w:rsidR="0001717F" w:rsidRPr="00E75B32" w:rsidRDefault="00017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14:paraId="4F2556AB" w14:textId="77777777" w:rsidR="0001717F" w:rsidRPr="00E75B32" w:rsidRDefault="00017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14:paraId="667AB749" w14:textId="77777777" w:rsidR="0001717F" w:rsidRPr="00E75B32" w:rsidRDefault="00017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14:paraId="0CD64B35" w14:textId="77777777" w:rsidR="0001717F" w:rsidRPr="00E75B32" w:rsidRDefault="00017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14:paraId="140FE202" w14:textId="77777777" w:rsidR="0001717F" w:rsidRPr="00E75B32" w:rsidRDefault="00017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14:paraId="405E3195" w14:textId="77777777" w:rsidR="0001717F" w:rsidRPr="00E75B32" w:rsidRDefault="00017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233" w:rsidRPr="00E75B32" w14:paraId="05D4D46C" w14:textId="77777777" w:rsidTr="0001717F">
        <w:tc>
          <w:tcPr>
            <w:tcW w:w="562" w:type="dxa"/>
          </w:tcPr>
          <w:p w14:paraId="4FAC9197" w14:textId="51BE810F" w:rsidR="00042233" w:rsidRPr="00E75B32" w:rsidRDefault="00E75B32" w:rsidP="0004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B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8" w:type="dxa"/>
          </w:tcPr>
          <w:p w14:paraId="2A5A1DF5" w14:textId="7717D011" w:rsidR="00042233" w:rsidRPr="00E75B32" w:rsidRDefault="00042233" w:rsidP="0004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B32">
              <w:rPr>
                <w:rFonts w:ascii="Times New Roman" w:hAnsi="Times New Roman" w:cs="Times New Roman"/>
                <w:sz w:val="28"/>
                <w:szCs w:val="28"/>
              </w:rPr>
              <w:t>Василь</w:t>
            </w:r>
            <w:r w:rsidRPr="00E75B32">
              <w:rPr>
                <w:rFonts w:ascii="Times New Roman" w:hAnsi="Times New Roman" w:cs="Times New Roman"/>
                <w:sz w:val="28"/>
                <w:szCs w:val="28"/>
              </w:rPr>
              <w:t>ев Даниил Евгеньевич</w:t>
            </w:r>
          </w:p>
        </w:tc>
        <w:tc>
          <w:tcPr>
            <w:tcW w:w="2080" w:type="dxa"/>
          </w:tcPr>
          <w:p w14:paraId="5E3BFA26" w14:textId="5263D73A" w:rsidR="00042233" w:rsidRPr="00E75B32" w:rsidRDefault="00042233" w:rsidP="0004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B32">
              <w:rPr>
                <w:rFonts w:ascii="Times New Roman" w:hAnsi="Times New Roman" w:cs="Times New Roman"/>
                <w:sz w:val="28"/>
                <w:szCs w:val="28"/>
              </w:rPr>
              <w:t>27.05.2024</w:t>
            </w:r>
          </w:p>
        </w:tc>
        <w:tc>
          <w:tcPr>
            <w:tcW w:w="2080" w:type="dxa"/>
          </w:tcPr>
          <w:p w14:paraId="3DF85BD9" w14:textId="48B3D3A1" w:rsidR="00042233" w:rsidRPr="00E75B32" w:rsidRDefault="00042233" w:rsidP="0004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B32">
              <w:rPr>
                <w:rFonts w:ascii="Times New Roman" w:hAnsi="Times New Roman" w:cs="Times New Roman"/>
                <w:sz w:val="28"/>
                <w:szCs w:val="28"/>
              </w:rPr>
              <w:t>30.05.2024</w:t>
            </w:r>
          </w:p>
        </w:tc>
        <w:tc>
          <w:tcPr>
            <w:tcW w:w="2080" w:type="dxa"/>
          </w:tcPr>
          <w:p w14:paraId="7BE857B7" w14:textId="0757F18F" w:rsidR="00042233" w:rsidRPr="00E75B32" w:rsidRDefault="00042233" w:rsidP="0004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B32">
              <w:rPr>
                <w:rFonts w:ascii="Times New Roman" w:hAnsi="Times New Roman" w:cs="Times New Roman"/>
                <w:sz w:val="28"/>
                <w:szCs w:val="28"/>
              </w:rPr>
              <w:t>03.06.2024</w:t>
            </w:r>
          </w:p>
        </w:tc>
        <w:tc>
          <w:tcPr>
            <w:tcW w:w="2080" w:type="dxa"/>
          </w:tcPr>
          <w:p w14:paraId="1B79F70D" w14:textId="1BD51176" w:rsidR="00042233" w:rsidRPr="00E75B32" w:rsidRDefault="00042233" w:rsidP="0004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B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75B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75B32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</w:tc>
        <w:tc>
          <w:tcPr>
            <w:tcW w:w="2080" w:type="dxa"/>
          </w:tcPr>
          <w:p w14:paraId="31077308" w14:textId="77777777" w:rsidR="00042233" w:rsidRPr="00E75B32" w:rsidRDefault="00042233" w:rsidP="00042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233" w:rsidRPr="00E75B32" w14:paraId="337E959E" w14:textId="77777777" w:rsidTr="0001717F">
        <w:tc>
          <w:tcPr>
            <w:tcW w:w="562" w:type="dxa"/>
          </w:tcPr>
          <w:p w14:paraId="50E5F6E5" w14:textId="1469EFC6" w:rsidR="00042233" w:rsidRPr="00E75B32" w:rsidRDefault="00E75B32" w:rsidP="0004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B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8" w:type="dxa"/>
          </w:tcPr>
          <w:p w14:paraId="213D89DB" w14:textId="6A83CF33" w:rsidR="00042233" w:rsidRPr="00E75B32" w:rsidRDefault="00042233" w:rsidP="0004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B32">
              <w:rPr>
                <w:rFonts w:ascii="Times New Roman" w:hAnsi="Times New Roman" w:cs="Times New Roman"/>
                <w:sz w:val="28"/>
                <w:szCs w:val="28"/>
              </w:rPr>
              <w:t>Петрова Ангелина Дмитриевна</w:t>
            </w:r>
          </w:p>
        </w:tc>
        <w:tc>
          <w:tcPr>
            <w:tcW w:w="2080" w:type="dxa"/>
          </w:tcPr>
          <w:p w14:paraId="50DE6828" w14:textId="0A5A8E13" w:rsidR="00042233" w:rsidRPr="00E75B32" w:rsidRDefault="00042233" w:rsidP="0004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B32">
              <w:rPr>
                <w:rFonts w:ascii="Times New Roman" w:hAnsi="Times New Roman" w:cs="Times New Roman"/>
                <w:sz w:val="28"/>
                <w:szCs w:val="28"/>
              </w:rPr>
              <w:t>27.05.2024</w:t>
            </w:r>
          </w:p>
        </w:tc>
        <w:tc>
          <w:tcPr>
            <w:tcW w:w="2080" w:type="dxa"/>
          </w:tcPr>
          <w:p w14:paraId="7F4E98F3" w14:textId="4265DD66" w:rsidR="00042233" w:rsidRPr="00E75B32" w:rsidRDefault="00042233" w:rsidP="0004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B32">
              <w:rPr>
                <w:rFonts w:ascii="Times New Roman" w:hAnsi="Times New Roman" w:cs="Times New Roman"/>
                <w:sz w:val="28"/>
                <w:szCs w:val="28"/>
              </w:rPr>
              <w:t>30.05.2024</w:t>
            </w:r>
          </w:p>
        </w:tc>
        <w:tc>
          <w:tcPr>
            <w:tcW w:w="2080" w:type="dxa"/>
          </w:tcPr>
          <w:p w14:paraId="054E9AFE" w14:textId="4002D938" w:rsidR="00042233" w:rsidRPr="00E75B32" w:rsidRDefault="00042233" w:rsidP="0004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B32">
              <w:rPr>
                <w:rFonts w:ascii="Times New Roman" w:hAnsi="Times New Roman" w:cs="Times New Roman"/>
                <w:sz w:val="28"/>
                <w:szCs w:val="28"/>
              </w:rPr>
              <w:t>03.06.2024</w:t>
            </w:r>
          </w:p>
        </w:tc>
        <w:tc>
          <w:tcPr>
            <w:tcW w:w="2080" w:type="dxa"/>
          </w:tcPr>
          <w:p w14:paraId="339CA75D" w14:textId="52C583C1" w:rsidR="00042233" w:rsidRPr="00E75B32" w:rsidRDefault="00042233" w:rsidP="0004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B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75B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75B32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</w:tc>
        <w:tc>
          <w:tcPr>
            <w:tcW w:w="2080" w:type="dxa"/>
          </w:tcPr>
          <w:p w14:paraId="1BCD7141" w14:textId="77777777" w:rsidR="00042233" w:rsidRPr="00E75B32" w:rsidRDefault="00042233" w:rsidP="00042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233" w:rsidRPr="00E75B32" w14:paraId="192E0426" w14:textId="77777777" w:rsidTr="0001717F">
        <w:tc>
          <w:tcPr>
            <w:tcW w:w="562" w:type="dxa"/>
          </w:tcPr>
          <w:p w14:paraId="1A3EA16C" w14:textId="3F2031CE" w:rsidR="00042233" w:rsidRPr="00E75B32" w:rsidRDefault="00E75B32" w:rsidP="0004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B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8" w:type="dxa"/>
          </w:tcPr>
          <w:p w14:paraId="6FC36999" w14:textId="25207158" w:rsidR="00042233" w:rsidRPr="00E75B32" w:rsidRDefault="00042233" w:rsidP="0004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B32">
              <w:rPr>
                <w:rFonts w:ascii="Times New Roman" w:hAnsi="Times New Roman" w:cs="Times New Roman"/>
                <w:sz w:val="28"/>
                <w:szCs w:val="28"/>
              </w:rPr>
              <w:t>Якутин Виталий Вячеславович</w:t>
            </w:r>
          </w:p>
        </w:tc>
        <w:tc>
          <w:tcPr>
            <w:tcW w:w="2080" w:type="dxa"/>
          </w:tcPr>
          <w:p w14:paraId="36B709B8" w14:textId="45DFE7C6" w:rsidR="00042233" w:rsidRPr="00E75B32" w:rsidRDefault="00042233" w:rsidP="0004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B32">
              <w:rPr>
                <w:rFonts w:ascii="Times New Roman" w:hAnsi="Times New Roman" w:cs="Times New Roman"/>
                <w:sz w:val="28"/>
                <w:szCs w:val="28"/>
              </w:rPr>
              <w:t>27.05.2024</w:t>
            </w:r>
          </w:p>
        </w:tc>
        <w:tc>
          <w:tcPr>
            <w:tcW w:w="2080" w:type="dxa"/>
          </w:tcPr>
          <w:p w14:paraId="26FCAA7E" w14:textId="77777777" w:rsidR="00042233" w:rsidRPr="00E75B32" w:rsidRDefault="00042233" w:rsidP="00042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14:paraId="462564A9" w14:textId="5F7F7868" w:rsidR="00042233" w:rsidRPr="00E75B32" w:rsidRDefault="00042233" w:rsidP="0004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B32">
              <w:rPr>
                <w:rFonts w:ascii="Times New Roman" w:hAnsi="Times New Roman" w:cs="Times New Roman"/>
                <w:sz w:val="28"/>
                <w:szCs w:val="28"/>
              </w:rPr>
              <w:t>03.06.2024</w:t>
            </w:r>
          </w:p>
        </w:tc>
        <w:tc>
          <w:tcPr>
            <w:tcW w:w="2080" w:type="dxa"/>
          </w:tcPr>
          <w:p w14:paraId="23938CC6" w14:textId="3A9A34F7" w:rsidR="00042233" w:rsidRPr="00E75B32" w:rsidRDefault="00042233" w:rsidP="0004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B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75B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75B32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</w:tc>
        <w:tc>
          <w:tcPr>
            <w:tcW w:w="2080" w:type="dxa"/>
          </w:tcPr>
          <w:p w14:paraId="6E8C588D" w14:textId="1B0CF4EF" w:rsidR="00042233" w:rsidRPr="00E75B32" w:rsidRDefault="00042233" w:rsidP="0004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B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5B32">
              <w:rPr>
                <w:rFonts w:ascii="Times New Roman" w:hAnsi="Times New Roman" w:cs="Times New Roman"/>
                <w:sz w:val="28"/>
                <w:szCs w:val="28"/>
              </w:rPr>
              <w:t>0.06.2024</w:t>
            </w:r>
          </w:p>
        </w:tc>
      </w:tr>
    </w:tbl>
    <w:p w14:paraId="2CB735DE" w14:textId="77777777" w:rsidR="0001717F" w:rsidRDefault="0001717F"/>
    <w:sectPr w:rsidR="0001717F" w:rsidSect="000171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7FE"/>
    <w:rsid w:val="0001717F"/>
    <w:rsid w:val="00042233"/>
    <w:rsid w:val="001A239D"/>
    <w:rsid w:val="007A67FE"/>
    <w:rsid w:val="009E5914"/>
    <w:rsid w:val="00E7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A2672"/>
  <w15:chartTrackingRefBased/>
  <w15:docId w15:val="{FA0693B9-B4F0-4C78-BB2E-DA9EBD36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ru-RU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Mang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Рогатнева</dc:creator>
  <cp:keywords/>
  <dc:description/>
  <cp:lastModifiedBy>Виктория Рогатнева</cp:lastModifiedBy>
  <cp:revision>2</cp:revision>
  <dcterms:created xsi:type="dcterms:W3CDTF">2024-05-21T14:55:00Z</dcterms:created>
  <dcterms:modified xsi:type="dcterms:W3CDTF">2024-05-21T15:06:00Z</dcterms:modified>
</cp:coreProperties>
</file>